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333333"/>
          <w:kern w:val="0"/>
          <w:sz w:val="32"/>
          <w:szCs w:val="32"/>
          <w:lang w:val="en-US" w:eastAsia="zh-CN"/>
        </w:rPr>
        <w:t>：</w:t>
      </w:r>
    </w:p>
    <w:tbl>
      <w:tblPr>
        <w:tblStyle w:val="9"/>
        <w:tblpPr w:leftFromText="180" w:rightFromText="180" w:vertAnchor="page" w:horzAnchor="page" w:tblpX="1497" w:tblpY="2793"/>
        <w:tblOverlap w:val="never"/>
        <w:tblW w:w="88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36"/>
        <w:gridCol w:w="870"/>
        <w:gridCol w:w="862"/>
        <w:gridCol w:w="332"/>
        <w:gridCol w:w="1200"/>
        <w:gridCol w:w="81"/>
        <w:gridCol w:w="108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</w:rPr>
              <w:t>报考岗位</w:t>
            </w:r>
          </w:p>
        </w:tc>
        <w:tc>
          <w:tcPr>
            <w:tcW w:w="5461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</w:rPr>
              <w:t>姓 名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</w:rPr>
              <w:t>性 别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</w:rPr>
              <w:t>籍 贯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</w:rPr>
              <w:t>民 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</w:rPr>
              <w:t>学 历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</w:rPr>
              <w:t>学 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4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</w:rPr>
              <w:t>取得职称     (资格证)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</w:rPr>
              <w:t>名称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</w:rPr>
              <w:t>取得职称    (资格证)时间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484" w:type="dxa"/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考生类别</w:t>
            </w:r>
          </w:p>
        </w:tc>
        <w:tc>
          <w:tcPr>
            <w:tcW w:w="7383" w:type="dxa"/>
            <w:gridSpan w:val="8"/>
          </w:tcPr>
          <w:p>
            <w:pPr>
              <w:widowControl/>
              <w:spacing w:line="520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○机关事业单位在职人员 ○应届毕业生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○其他在职人员         ○未就业人员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484" w:type="dxa"/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本人学习和</w:t>
            </w:r>
          </w:p>
          <w:p>
            <w:pPr>
              <w:widowControl/>
              <w:spacing w:line="5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工作经历</w:t>
            </w:r>
          </w:p>
        </w:tc>
        <w:tc>
          <w:tcPr>
            <w:tcW w:w="738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484" w:type="dxa"/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家庭主要 成员及工作单位和职务</w:t>
            </w:r>
          </w:p>
        </w:tc>
        <w:tc>
          <w:tcPr>
            <w:tcW w:w="738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1484" w:type="dxa"/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本人承诺</w:t>
            </w:r>
          </w:p>
        </w:tc>
        <w:tc>
          <w:tcPr>
            <w:tcW w:w="7383" w:type="dxa"/>
            <w:gridSpan w:val="8"/>
            <w:vAlign w:val="center"/>
          </w:tcPr>
          <w:p>
            <w:pPr>
              <w:widowControl/>
              <w:spacing w:line="520" w:lineRule="atLeast"/>
              <w:ind w:firstLine="588" w:firstLineChars="245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上述填写内容真实完整。如有不实，责任自负。</w:t>
            </w:r>
          </w:p>
          <w:p>
            <w:pPr>
              <w:widowControl/>
              <w:spacing w:line="520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 xml:space="preserve">                             申请人（签名）：</w:t>
            </w:r>
          </w:p>
          <w:p>
            <w:pPr>
              <w:widowControl/>
              <w:spacing w:line="520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 xml:space="preserve">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484" w:type="dxa"/>
            <w:vAlign w:val="center"/>
          </w:tcPr>
          <w:p>
            <w:pPr>
              <w:widowControl/>
              <w:spacing w:line="520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 xml:space="preserve"> 审核意见</w:t>
            </w:r>
          </w:p>
        </w:tc>
        <w:tc>
          <w:tcPr>
            <w:tcW w:w="7383" w:type="dxa"/>
            <w:gridSpan w:val="8"/>
          </w:tcPr>
          <w:p>
            <w:pPr>
              <w:widowControl/>
              <w:spacing w:line="520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520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 xml:space="preserve">      审核人（签名）：</w:t>
            </w:r>
          </w:p>
          <w:p>
            <w:pPr>
              <w:widowControl/>
              <w:spacing w:line="520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 xml:space="preserve">                              年      月   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Cs/>
          <w:color w:val="333333"/>
          <w:kern w:val="0"/>
          <w:sz w:val="32"/>
          <w:szCs w:val="32"/>
        </w:rPr>
        <w:t>四川绥兴交通建设投资有限公司招聘工作人员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报名信息表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- 8 -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30"/>
                        <w:szCs w:val="3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0"/>
                        <w:szCs w:val="30"/>
                      </w:rPr>
                      <w:t>- 8 -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4358"/>
    <w:rsid w:val="000B7DF9"/>
    <w:rsid w:val="000D4C0B"/>
    <w:rsid w:val="00102F1E"/>
    <w:rsid w:val="00172A27"/>
    <w:rsid w:val="001E187C"/>
    <w:rsid w:val="001E4409"/>
    <w:rsid w:val="002239DA"/>
    <w:rsid w:val="0024088B"/>
    <w:rsid w:val="003A40E2"/>
    <w:rsid w:val="004A6184"/>
    <w:rsid w:val="004A6506"/>
    <w:rsid w:val="004C1492"/>
    <w:rsid w:val="00576368"/>
    <w:rsid w:val="00596B3D"/>
    <w:rsid w:val="005A747F"/>
    <w:rsid w:val="0061589A"/>
    <w:rsid w:val="00624B61"/>
    <w:rsid w:val="0063325D"/>
    <w:rsid w:val="006357FF"/>
    <w:rsid w:val="00637F6C"/>
    <w:rsid w:val="00640BBA"/>
    <w:rsid w:val="00654271"/>
    <w:rsid w:val="0071188F"/>
    <w:rsid w:val="0081242C"/>
    <w:rsid w:val="00840AED"/>
    <w:rsid w:val="00892870"/>
    <w:rsid w:val="0099255D"/>
    <w:rsid w:val="009A3BA2"/>
    <w:rsid w:val="009A74CC"/>
    <w:rsid w:val="00A02C7A"/>
    <w:rsid w:val="00AB4C7E"/>
    <w:rsid w:val="00B041F8"/>
    <w:rsid w:val="00B31C3A"/>
    <w:rsid w:val="00B96698"/>
    <w:rsid w:val="00BB044C"/>
    <w:rsid w:val="00BB1E15"/>
    <w:rsid w:val="00BC538F"/>
    <w:rsid w:val="00C70063"/>
    <w:rsid w:val="00C76139"/>
    <w:rsid w:val="00C85BF0"/>
    <w:rsid w:val="00CF3C2C"/>
    <w:rsid w:val="00DB1A46"/>
    <w:rsid w:val="00DB2253"/>
    <w:rsid w:val="00DD57F4"/>
    <w:rsid w:val="00EE55E5"/>
    <w:rsid w:val="00F1744B"/>
    <w:rsid w:val="00F23660"/>
    <w:rsid w:val="00FE399F"/>
    <w:rsid w:val="00FE5CF8"/>
    <w:rsid w:val="015C2E26"/>
    <w:rsid w:val="01756C1F"/>
    <w:rsid w:val="0463330B"/>
    <w:rsid w:val="06FA3222"/>
    <w:rsid w:val="08D63CF7"/>
    <w:rsid w:val="1C9F1F15"/>
    <w:rsid w:val="1E825A6E"/>
    <w:rsid w:val="1EB744FD"/>
    <w:rsid w:val="1FA829BE"/>
    <w:rsid w:val="2747513D"/>
    <w:rsid w:val="3F3346CB"/>
    <w:rsid w:val="46D3555C"/>
    <w:rsid w:val="4CD437B5"/>
    <w:rsid w:val="54A44143"/>
    <w:rsid w:val="5EF62FAA"/>
    <w:rsid w:val="6AE23792"/>
    <w:rsid w:val="71810058"/>
    <w:rsid w:val="7C89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cursor"/>
    <w:basedOn w:val="6"/>
    <w:qFormat/>
    <w:uiPriority w:val="0"/>
  </w:style>
  <w:style w:type="character" w:customStyle="1" w:styleId="12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558</Words>
  <Characters>3181</Characters>
  <Lines>26</Lines>
  <Paragraphs>7</Paragraphs>
  <TotalTime>2</TotalTime>
  <ScaleCrop>false</ScaleCrop>
  <LinksUpToDate>false</LinksUpToDate>
  <CharactersWithSpaces>3732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2021-02-22T07:16:00Z</dcterms:created>
  <dc:creator>Administrator</dc:creator>
  <cp:lastModifiedBy>品·味</cp:lastModifiedBy>
  <cp:lastPrinted>2021-04-28T09:03:00Z</cp:lastPrinted>
  <dcterms:modified xsi:type="dcterms:W3CDTF">2022-09-20T02:58:33Z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A24AC427DBF548E086036EEC1A0C002C</vt:lpwstr>
  </property>
</Properties>
</file>